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1186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EB4E60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60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Default="0005757B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Мастрюков Олег Владимирович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7F5DEC" w:rsidRDefault="007F5DEC" w:rsidP="00EB44D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B44D6">
              <w:rPr>
                <w:rFonts w:ascii="Times New Roman" w:hAnsi="Times New Roman" w:cs="Times New Roman"/>
                <w:lang w:val="en-US"/>
              </w:rPr>
              <w:t> </w:t>
            </w:r>
            <w:r w:rsidR="00EB44D6">
              <w:rPr>
                <w:rFonts w:ascii="Times New Roman" w:hAnsi="Times New Roman" w:cs="Times New Roman"/>
              </w:rPr>
              <w:t>282 421</w:t>
            </w:r>
            <w:r>
              <w:rPr>
                <w:rFonts w:ascii="Times New Roman" w:hAnsi="Times New Roman" w:cs="Times New Roman"/>
              </w:rPr>
              <w:t>,9</w:t>
            </w:r>
            <w:r w:rsidR="00EB44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B00615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5757B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05757B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577CB5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E8678D" w:rsidRDefault="00577CB5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7CB5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77CB5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0F5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77CB5" w:rsidRPr="00C33F96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577CB5" w:rsidRPr="00087600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Мерседес-Бенц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А-170</w:t>
            </w:r>
          </w:p>
        </w:tc>
      </w:tr>
      <w:tr w:rsidR="00577CB5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Pr="000F58CC" w:rsidRDefault="00577CB5" w:rsidP="00577C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58CC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="000F58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  <w:r w:rsidRPr="000F58CC">
              <w:rPr>
                <w:rFonts w:ascii="Times New Roman" w:hAnsi="Times New Roman" w:cs="Times New Roman"/>
                <w:sz w:val="18"/>
                <w:szCs w:val="18"/>
              </w:rPr>
              <w:t>тний</w:t>
            </w:r>
            <w:r w:rsidR="000F58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58C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Pr="00087600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B5" w:rsidRPr="00087600" w:rsidRDefault="00577CB5" w:rsidP="00577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061670" w:rsidRDefault="00EB4E60" w:rsidP="00BD1D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577CB5" w:rsidRDefault="00577CB5" w:rsidP="00880193">
      <w:pPr>
        <w:jc w:val="right"/>
        <w:rPr>
          <w:rFonts w:ascii="Times New Roman" w:hAnsi="Times New Roman"/>
          <w:sz w:val="24"/>
          <w:szCs w:val="24"/>
        </w:rPr>
      </w:pPr>
    </w:p>
    <w:p w:rsidR="00577CB5" w:rsidRDefault="00577CB5" w:rsidP="00880193">
      <w:pPr>
        <w:jc w:val="right"/>
        <w:rPr>
          <w:rFonts w:ascii="Times New Roman" w:hAnsi="Times New Roman"/>
          <w:sz w:val="24"/>
          <w:szCs w:val="24"/>
        </w:rPr>
      </w:pPr>
    </w:p>
    <w:p w:rsidR="002367D9" w:rsidRDefault="002367D9" w:rsidP="00880193">
      <w:pPr>
        <w:jc w:val="right"/>
        <w:rPr>
          <w:rFonts w:ascii="Times New Roman" w:hAnsi="Times New Roman"/>
          <w:sz w:val="24"/>
          <w:szCs w:val="24"/>
        </w:rPr>
      </w:pPr>
    </w:p>
    <w:sectPr w:rsidR="002367D9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7B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8CC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769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67D9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14F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3EF1"/>
    <w:rsid w:val="0048550F"/>
    <w:rsid w:val="004870CD"/>
    <w:rsid w:val="00490532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77CB5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5DEC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186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61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277C5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4F32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4D6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szCs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5</cp:revision>
  <cp:lastPrinted>2016-03-14T11:36:00Z</cp:lastPrinted>
  <dcterms:created xsi:type="dcterms:W3CDTF">2018-03-19T10:54:00Z</dcterms:created>
  <dcterms:modified xsi:type="dcterms:W3CDTF">2018-05-17T11:14:00Z</dcterms:modified>
</cp:coreProperties>
</file>